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F27" w:rsidRDefault="007C4A1F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1820" cy="1006602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1820" cy="10066020"/>
                        </a:xfrm>
                        <a:custGeom>
                          <a:avLst/>
                          <a:gdLst>
                            <a:gd name="T0" fmla="+- 0 11412 490"/>
                            <a:gd name="T1" fmla="*/ T0 w 10932"/>
                            <a:gd name="T2" fmla="+- 0 490 490"/>
                            <a:gd name="T3" fmla="*/ 490 h 15852"/>
                            <a:gd name="T4" fmla="+- 0 11402 490"/>
                            <a:gd name="T5" fmla="*/ T4 w 10932"/>
                            <a:gd name="T6" fmla="+- 0 490 490"/>
                            <a:gd name="T7" fmla="*/ 490 h 15852"/>
                            <a:gd name="T8" fmla="+- 0 11402 490"/>
                            <a:gd name="T9" fmla="*/ T8 w 10932"/>
                            <a:gd name="T10" fmla="+- 0 499 490"/>
                            <a:gd name="T11" fmla="*/ 499 h 15852"/>
                            <a:gd name="T12" fmla="+- 0 11402 490"/>
                            <a:gd name="T13" fmla="*/ T12 w 10932"/>
                            <a:gd name="T14" fmla="+- 0 16322 490"/>
                            <a:gd name="T15" fmla="*/ 16322 h 15852"/>
                            <a:gd name="T16" fmla="+- 0 499 490"/>
                            <a:gd name="T17" fmla="*/ T16 w 10932"/>
                            <a:gd name="T18" fmla="+- 0 16322 490"/>
                            <a:gd name="T19" fmla="*/ 16322 h 15852"/>
                            <a:gd name="T20" fmla="+- 0 499 490"/>
                            <a:gd name="T21" fmla="*/ T20 w 10932"/>
                            <a:gd name="T22" fmla="+- 0 499 490"/>
                            <a:gd name="T23" fmla="*/ 499 h 15852"/>
                            <a:gd name="T24" fmla="+- 0 11402 490"/>
                            <a:gd name="T25" fmla="*/ T24 w 10932"/>
                            <a:gd name="T26" fmla="+- 0 499 490"/>
                            <a:gd name="T27" fmla="*/ 499 h 15852"/>
                            <a:gd name="T28" fmla="+- 0 11402 490"/>
                            <a:gd name="T29" fmla="*/ T28 w 10932"/>
                            <a:gd name="T30" fmla="+- 0 490 490"/>
                            <a:gd name="T31" fmla="*/ 490 h 15852"/>
                            <a:gd name="T32" fmla="+- 0 499 490"/>
                            <a:gd name="T33" fmla="*/ T32 w 10932"/>
                            <a:gd name="T34" fmla="+- 0 490 490"/>
                            <a:gd name="T35" fmla="*/ 490 h 15852"/>
                            <a:gd name="T36" fmla="+- 0 490 490"/>
                            <a:gd name="T37" fmla="*/ T36 w 10932"/>
                            <a:gd name="T38" fmla="+- 0 490 490"/>
                            <a:gd name="T39" fmla="*/ 490 h 15852"/>
                            <a:gd name="T40" fmla="+- 0 490 490"/>
                            <a:gd name="T41" fmla="*/ T40 w 10932"/>
                            <a:gd name="T42" fmla="+- 0 499 490"/>
                            <a:gd name="T43" fmla="*/ 499 h 15852"/>
                            <a:gd name="T44" fmla="+- 0 490 490"/>
                            <a:gd name="T45" fmla="*/ T44 w 10932"/>
                            <a:gd name="T46" fmla="+- 0 16322 490"/>
                            <a:gd name="T47" fmla="*/ 16322 h 15852"/>
                            <a:gd name="T48" fmla="+- 0 490 490"/>
                            <a:gd name="T49" fmla="*/ T48 w 10932"/>
                            <a:gd name="T50" fmla="+- 0 16332 490"/>
                            <a:gd name="T51" fmla="*/ 16332 h 15852"/>
                            <a:gd name="T52" fmla="+- 0 499 490"/>
                            <a:gd name="T53" fmla="*/ T52 w 10932"/>
                            <a:gd name="T54" fmla="+- 0 16332 490"/>
                            <a:gd name="T55" fmla="*/ 16332 h 15852"/>
                            <a:gd name="T56" fmla="+- 0 11402 490"/>
                            <a:gd name="T57" fmla="*/ T56 w 10932"/>
                            <a:gd name="T58" fmla="+- 0 16332 490"/>
                            <a:gd name="T59" fmla="*/ 16332 h 15852"/>
                            <a:gd name="T60" fmla="+- 0 11412 490"/>
                            <a:gd name="T61" fmla="*/ T60 w 10932"/>
                            <a:gd name="T62" fmla="+- 0 16332 490"/>
                            <a:gd name="T63" fmla="*/ 16332 h 15852"/>
                            <a:gd name="T64" fmla="+- 0 11412 490"/>
                            <a:gd name="T65" fmla="*/ T64 w 10932"/>
                            <a:gd name="T66" fmla="+- 0 16322 490"/>
                            <a:gd name="T67" fmla="*/ 16322 h 15852"/>
                            <a:gd name="T68" fmla="+- 0 11412 490"/>
                            <a:gd name="T69" fmla="*/ T68 w 10932"/>
                            <a:gd name="T70" fmla="+- 0 499 490"/>
                            <a:gd name="T71" fmla="*/ 499 h 15852"/>
                            <a:gd name="T72" fmla="+- 0 11412 490"/>
                            <a:gd name="T73" fmla="*/ T72 w 10932"/>
                            <a:gd name="T74" fmla="+- 0 490 490"/>
                            <a:gd name="T75" fmla="*/ 490 h 15852"/>
                            <a:gd name="T76" fmla="+- 0 11422 490"/>
                            <a:gd name="T77" fmla="*/ T76 w 10932"/>
                            <a:gd name="T78" fmla="+- 0 499 490"/>
                            <a:gd name="T79" fmla="*/ 499 h 15852"/>
                            <a:gd name="T80" fmla="+- 0 11412 490"/>
                            <a:gd name="T81" fmla="*/ T80 w 10932"/>
                            <a:gd name="T82" fmla="+- 0 499 490"/>
                            <a:gd name="T83" fmla="*/ 499 h 15852"/>
                            <a:gd name="T84" fmla="+- 0 11412 490"/>
                            <a:gd name="T85" fmla="*/ T84 w 10932"/>
                            <a:gd name="T86" fmla="+- 0 16322 490"/>
                            <a:gd name="T87" fmla="*/ 16322 h 15852"/>
                            <a:gd name="T88" fmla="+- 0 11412 490"/>
                            <a:gd name="T89" fmla="*/ T88 w 10932"/>
                            <a:gd name="T90" fmla="+- 0 16332 490"/>
                            <a:gd name="T91" fmla="*/ 16332 h 15852"/>
                            <a:gd name="T92" fmla="+- 0 11402 490"/>
                            <a:gd name="T93" fmla="*/ T92 w 10932"/>
                            <a:gd name="T94" fmla="+- 0 16332 490"/>
                            <a:gd name="T95" fmla="*/ 16332 h 15852"/>
                            <a:gd name="T96" fmla="+- 0 499 490"/>
                            <a:gd name="T97" fmla="*/ T96 w 10932"/>
                            <a:gd name="T98" fmla="+- 0 16332 490"/>
                            <a:gd name="T99" fmla="*/ 16332 h 15852"/>
                            <a:gd name="T100" fmla="+- 0 499 490"/>
                            <a:gd name="T101" fmla="*/ T100 w 10932"/>
                            <a:gd name="T102" fmla="+- 0 16342 490"/>
                            <a:gd name="T103" fmla="*/ 16342 h 15852"/>
                            <a:gd name="T104" fmla="+- 0 11402 490"/>
                            <a:gd name="T105" fmla="*/ T104 w 10932"/>
                            <a:gd name="T106" fmla="+- 0 16342 490"/>
                            <a:gd name="T107" fmla="*/ 16342 h 15852"/>
                            <a:gd name="T108" fmla="+- 0 11412 490"/>
                            <a:gd name="T109" fmla="*/ T108 w 10932"/>
                            <a:gd name="T110" fmla="+- 0 16342 490"/>
                            <a:gd name="T111" fmla="*/ 16342 h 15852"/>
                            <a:gd name="T112" fmla="+- 0 11422 490"/>
                            <a:gd name="T113" fmla="*/ T112 w 10932"/>
                            <a:gd name="T114" fmla="+- 0 16342 490"/>
                            <a:gd name="T115" fmla="*/ 16342 h 15852"/>
                            <a:gd name="T116" fmla="+- 0 11422 490"/>
                            <a:gd name="T117" fmla="*/ T116 w 10932"/>
                            <a:gd name="T118" fmla="+- 0 16332 490"/>
                            <a:gd name="T119" fmla="*/ 16332 h 15852"/>
                            <a:gd name="T120" fmla="+- 0 11422 490"/>
                            <a:gd name="T121" fmla="*/ T120 w 10932"/>
                            <a:gd name="T122" fmla="+- 0 16322 490"/>
                            <a:gd name="T123" fmla="*/ 16322 h 15852"/>
                            <a:gd name="T124" fmla="+- 0 11422 490"/>
                            <a:gd name="T125" fmla="*/ T124 w 10932"/>
                            <a:gd name="T126" fmla="+- 0 499 490"/>
                            <a:gd name="T127" fmla="*/ 499 h 158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932" h="15852">
                              <a:moveTo>
                                <a:pt x="10922" y="0"/>
                              </a:moveTo>
                              <a:lnTo>
                                <a:pt x="10912" y="0"/>
                              </a:lnTo>
                              <a:lnTo>
                                <a:pt x="10912" y="9"/>
                              </a:lnTo>
                              <a:lnTo>
                                <a:pt x="10912" y="15832"/>
                              </a:lnTo>
                              <a:lnTo>
                                <a:pt x="9" y="15832"/>
                              </a:lnTo>
                              <a:lnTo>
                                <a:pt x="9" y="9"/>
                              </a:lnTo>
                              <a:lnTo>
                                <a:pt x="10912" y="9"/>
                              </a:lnTo>
                              <a:lnTo>
                                <a:pt x="1091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32"/>
                              </a:lnTo>
                              <a:lnTo>
                                <a:pt x="0" y="15842"/>
                              </a:lnTo>
                              <a:lnTo>
                                <a:pt x="9" y="15842"/>
                              </a:lnTo>
                              <a:lnTo>
                                <a:pt x="10912" y="15842"/>
                              </a:lnTo>
                              <a:lnTo>
                                <a:pt x="10922" y="15842"/>
                              </a:lnTo>
                              <a:lnTo>
                                <a:pt x="10922" y="15832"/>
                              </a:lnTo>
                              <a:lnTo>
                                <a:pt x="10922" y="9"/>
                              </a:lnTo>
                              <a:lnTo>
                                <a:pt x="10922" y="0"/>
                              </a:lnTo>
                              <a:close/>
                              <a:moveTo>
                                <a:pt x="10932" y="9"/>
                              </a:moveTo>
                              <a:lnTo>
                                <a:pt x="10922" y="9"/>
                              </a:lnTo>
                              <a:lnTo>
                                <a:pt x="10922" y="15832"/>
                              </a:lnTo>
                              <a:lnTo>
                                <a:pt x="10922" y="15842"/>
                              </a:lnTo>
                              <a:lnTo>
                                <a:pt x="10912" y="15842"/>
                              </a:lnTo>
                              <a:lnTo>
                                <a:pt x="9" y="15842"/>
                              </a:lnTo>
                              <a:lnTo>
                                <a:pt x="9" y="15852"/>
                              </a:lnTo>
                              <a:lnTo>
                                <a:pt x="10912" y="15852"/>
                              </a:lnTo>
                              <a:lnTo>
                                <a:pt x="10922" y="15852"/>
                              </a:lnTo>
                              <a:lnTo>
                                <a:pt x="10932" y="15852"/>
                              </a:lnTo>
                              <a:lnTo>
                                <a:pt x="10932" y="15842"/>
                              </a:lnTo>
                              <a:lnTo>
                                <a:pt x="10932" y="15832"/>
                              </a:lnTo>
                              <a:lnTo>
                                <a:pt x="10932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912D5" id="AutoShape 5" o:spid="_x0000_s1026" style="position:absolute;margin-left:24.5pt;margin-top:24.5pt;width:546.6pt;height:792.6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2,15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" path="m10922,r-10,l10912,9r,15823l9,15832,9,9r10903,l10912,,9,,,,,9,,15832r,10l9,15842r10903,l10922,15842r,-10l10922,9r,-9xm10932,9r-10,l10922,15832r,10l10912,15842,9,15842r,10l10912,15852r10,l10932,15852r,-10l10932,15832,10932,9xe" fillcolor="black" stroked="f">
                <v:path arrowok="t" o:connecttype="custom" o:connectlocs="6935470,311150;6929120,311150;6929120,316865;6929120,10364470;5715,10364470;5715,316865;6929120,316865;6929120,311150;5715,311150;0,311150;0,316865;0,10364470;0,10370820;5715,10370820;6929120,10370820;6935470,10370820;6935470,10364470;6935470,316865;6935470,311150;6941820,316865;6935470,316865;6935470,10364470;6935470,10370820;6929120,10370820;5715,10370820;5715,10377170;6929120,10377170;6935470,10377170;6941820,10377170;6941820,10370820;6941820,10364470;6941820,316865" o:connectangles="0,0,0,0,0,0,0,0,0,0,0,0,0,0,0,0,0,0,0,0,0,0,0,0,0,0,0,0,0,0,0,0"/>
                <w10:wrap anchorx="page" anchory="page"/>
              </v:shape>
            </w:pict>
          </mc:Fallback>
        </mc:AlternateContent>
      </w:r>
    </w:p>
    <w:p w:rsidR="00630F27" w:rsidRDefault="00BE484E">
      <w:pPr>
        <w:pStyle w:val="Title"/>
      </w:pPr>
      <w:r>
        <w:rPr>
          <w:noProof/>
        </w:rPr>
        <w:drawing>
          <wp:anchor distT="0" distB="0" distL="0" distR="0" simplePos="0" relativeHeight="487512576" behindDoc="1" locked="0" layoutInCell="1" allowOverlap="1">
            <wp:simplePos x="0" y="0"/>
            <wp:positionH relativeFrom="page">
              <wp:posOffset>514350</wp:posOffset>
            </wp:positionH>
            <wp:positionV relativeFrom="paragraph">
              <wp:posOffset>-145939</wp:posOffset>
            </wp:positionV>
            <wp:extent cx="670560" cy="7344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734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INDIAN</w:t>
      </w:r>
      <w:r>
        <w:rPr>
          <w:spacing w:val="-1"/>
        </w:rPr>
        <w:t xml:space="preserve"> </w:t>
      </w:r>
      <w:r>
        <w:t>SCHOOL AL</w:t>
      </w:r>
      <w:r>
        <w:rPr>
          <w:spacing w:val="-1"/>
        </w:rPr>
        <w:t xml:space="preserve"> </w:t>
      </w:r>
      <w:r>
        <w:t>WADI</w:t>
      </w:r>
      <w:r>
        <w:rPr>
          <w:spacing w:val="-1"/>
        </w:rPr>
        <w:t xml:space="preserve"> </w:t>
      </w:r>
      <w:r>
        <w:t>AL KABIR</w:t>
      </w:r>
    </w:p>
    <w:p w:rsidR="0006541C" w:rsidRPr="0006541C" w:rsidRDefault="0006541C" w:rsidP="0006541C">
      <w:pPr>
        <w:ind w:right="810"/>
        <w:jc w:val="center"/>
        <w:rPr>
          <w:sz w:val="36"/>
        </w:rPr>
      </w:pPr>
      <w:r w:rsidRPr="001C0FC4">
        <w:rPr>
          <w:sz w:val="36"/>
        </w:rPr>
        <w:t>Worksheet, 202</w:t>
      </w:r>
      <w:r>
        <w:rPr>
          <w:sz w:val="36"/>
        </w:rPr>
        <w:t>5</w:t>
      </w:r>
      <w:r w:rsidRPr="001C0FC4">
        <w:rPr>
          <w:sz w:val="36"/>
        </w:rPr>
        <w:t>-2</w:t>
      </w:r>
      <w:r>
        <w:rPr>
          <w:sz w:val="36"/>
        </w:rPr>
        <w:t>6</w:t>
      </w:r>
    </w:p>
    <w:p w:rsidR="00630F27" w:rsidRDefault="00630F27">
      <w:pPr>
        <w:pStyle w:val="BodyText"/>
        <w:spacing w:before="1"/>
        <w:rPr>
          <w:b/>
          <w:sz w:val="28"/>
        </w:rPr>
      </w:pPr>
    </w:p>
    <w:tbl>
      <w:tblPr>
        <w:tblW w:w="0" w:type="auto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4"/>
        <w:gridCol w:w="5295"/>
        <w:gridCol w:w="2858"/>
      </w:tblGrid>
      <w:tr w:rsidR="00630F27" w:rsidTr="00C20A14">
        <w:trPr>
          <w:trHeight w:val="983"/>
        </w:trPr>
        <w:tc>
          <w:tcPr>
            <w:tcW w:w="2194" w:type="dxa"/>
          </w:tcPr>
          <w:p w:rsidR="00630F27" w:rsidRDefault="00BE484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Class: 11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 w:rsidR="003E077F">
              <w:rPr>
                <w:b/>
                <w:sz w:val="28"/>
              </w:rPr>
              <w:t>P</w:t>
            </w:r>
          </w:p>
        </w:tc>
        <w:tc>
          <w:tcPr>
            <w:tcW w:w="5295" w:type="dxa"/>
          </w:tcPr>
          <w:p w:rsidR="00630F27" w:rsidRDefault="00BE484E">
            <w:pPr>
              <w:pStyle w:val="TableParagraph"/>
              <w:ind w:left="316" w:right="3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Department: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Computer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Science</w:t>
            </w:r>
          </w:p>
        </w:tc>
        <w:tc>
          <w:tcPr>
            <w:tcW w:w="2858" w:type="dxa"/>
          </w:tcPr>
          <w:p w:rsidR="00630F27" w:rsidRDefault="00BE484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submission:</w:t>
            </w:r>
          </w:p>
          <w:p w:rsidR="00630F27" w:rsidRDefault="00630F27">
            <w:pPr>
              <w:pStyle w:val="TableParagraph"/>
              <w:ind w:left="917"/>
              <w:rPr>
                <w:b/>
                <w:sz w:val="28"/>
              </w:rPr>
            </w:pPr>
          </w:p>
        </w:tc>
      </w:tr>
      <w:tr w:rsidR="00630F27" w:rsidTr="00C20A14">
        <w:trPr>
          <w:trHeight w:val="983"/>
        </w:trPr>
        <w:tc>
          <w:tcPr>
            <w:tcW w:w="2194" w:type="dxa"/>
          </w:tcPr>
          <w:p w:rsidR="00630F27" w:rsidRDefault="00BE484E">
            <w:pPr>
              <w:pStyle w:val="TableParagraph"/>
              <w:spacing w:before="2" w:line="440" w:lineRule="atLeast"/>
              <w:ind w:left="938" w:right="268" w:hanging="831"/>
              <w:rPr>
                <w:b/>
                <w:sz w:val="28"/>
              </w:rPr>
            </w:pPr>
            <w:r>
              <w:rPr>
                <w:b/>
                <w:sz w:val="28"/>
              </w:rPr>
              <w:t>Worksheet No: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01</w:t>
            </w:r>
          </w:p>
        </w:tc>
        <w:tc>
          <w:tcPr>
            <w:tcW w:w="5295" w:type="dxa"/>
          </w:tcPr>
          <w:p w:rsidR="00630F27" w:rsidRDefault="00BE484E">
            <w:pPr>
              <w:pStyle w:val="TableParagraph"/>
              <w:ind w:left="317" w:right="3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Introduction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Computer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System</w:t>
            </w:r>
          </w:p>
        </w:tc>
        <w:tc>
          <w:tcPr>
            <w:tcW w:w="2858" w:type="dxa"/>
          </w:tcPr>
          <w:p w:rsidR="00630F27" w:rsidRDefault="00BE484E">
            <w:pPr>
              <w:pStyle w:val="TableParagraph"/>
              <w:ind w:right="139"/>
              <w:rPr>
                <w:b/>
                <w:sz w:val="28"/>
              </w:rPr>
            </w:pPr>
            <w:r>
              <w:rPr>
                <w:b/>
                <w:sz w:val="28"/>
              </w:rPr>
              <w:t>Note: Read the NCERT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text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book.</w:t>
            </w:r>
          </w:p>
        </w:tc>
      </w:tr>
    </w:tbl>
    <w:p w:rsidR="00630F27" w:rsidRDefault="00630F27">
      <w:pPr>
        <w:pStyle w:val="BodyText"/>
        <w:spacing w:before="11"/>
        <w:rPr>
          <w:b/>
          <w:sz w:val="15"/>
        </w:rPr>
      </w:pPr>
    </w:p>
    <w:p w:rsidR="00630F27" w:rsidRPr="0006541C" w:rsidRDefault="00BE484E">
      <w:pPr>
        <w:pStyle w:val="ListParagraph"/>
        <w:numPr>
          <w:ilvl w:val="0"/>
          <w:numId w:val="2"/>
        </w:numPr>
        <w:tabs>
          <w:tab w:val="left" w:pos="852"/>
        </w:tabs>
        <w:spacing w:before="88"/>
        <w:ind w:hanging="361"/>
        <w:rPr>
          <w:sz w:val="26"/>
        </w:rPr>
      </w:pPr>
      <w:r w:rsidRPr="0006541C">
        <w:rPr>
          <w:sz w:val="26"/>
        </w:rPr>
        <w:t>What</w:t>
      </w:r>
      <w:r w:rsidRPr="0006541C">
        <w:rPr>
          <w:spacing w:val="-3"/>
          <w:sz w:val="26"/>
        </w:rPr>
        <w:t xml:space="preserve"> </w:t>
      </w:r>
      <w:r w:rsidRPr="0006541C">
        <w:rPr>
          <w:sz w:val="26"/>
        </w:rPr>
        <w:t>is</w:t>
      </w:r>
      <w:r w:rsidRPr="0006541C">
        <w:rPr>
          <w:spacing w:val="-3"/>
          <w:sz w:val="26"/>
        </w:rPr>
        <w:t xml:space="preserve"> </w:t>
      </w:r>
      <w:r w:rsidRPr="0006541C">
        <w:rPr>
          <w:sz w:val="26"/>
        </w:rPr>
        <w:t>a</w:t>
      </w:r>
      <w:r w:rsidRPr="0006541C">
        <w:rPr>
          <w:spacing w:val="-3"/>
          <w:sz w:val="26"/>
        </w:rPr>
        <w:t xml:space="preserve"> </w:t>
      </w:r>
      <w:r w:rsidRPr="0006541C">
        <w:rPr>
          <w:sz w:val="26"/>
        </w:rPr>
        <w:t>computer</w:t>
      </w:r>
      <w:r w:rsidRPr="0006541C">
        <w:rPr>
          <w:spacing w:val="1"/>
          <w:sz w:val="26"/>
        </w:rPr>
        <w:t xml:space="preserve"> </w:t>
      </w:r>
      <w:r w:rsidRPr="0006541C">
        <w:rPr>
          <w:sz w:val="26"/>
        </w:rPr>
        <w:t>system?</w:t>
      </w:r>
    </w:p>
    <w:p w:rsidR="00630F27" w:rsidRPr="0006541C" w:rsidRDefault="00BE484E">
      <w:pPr>
        <w:pStyle w:val="ListParagraph"/>
        <w:numPr>
          <w:ilvl w:val="0"/>
          <w:numId w:val="2"/>
        </w:numPr>
        <w:tabs>
          <w:tab w:val="left" w:pos="852"/>
        </w:tabs>
        <w:spacing w:before="162"/>
        <w:ind w:hanging="361"/>
        <w:rPr>
          <w:sz w:val="26"/>
        </w:rPr>
      </w:pPr>
      <w:r w:rsidRPr="0006541C">
        <w:rPr>
          <w:sz w:val="26"/>
        </w:rPr>
        <w:t>Name</w:t>
      </w:r>
      <w:r w:rsidRPr="0006541C">
        <w:rPr>
          <w:spacing w:val="-3"/>
          <w:sz w:val="26"/>
        </w:rPr>
        <w:t xml:space="preserve"> </w:t>
      </w:r>
      <w:r w:rsidRPr="0006541C">
        <w:rPr>
          <w:sz w:val="26"/>
        </w:rPr>
        <w:t>the</w:t>
      </w:r>
      <w:r w:rsidRPr="0006541C">
        <w:rPr>
          <w:spacing w:val="-3"/>
          <w:sz w:val="26"/>
        </w:rPr>
        <w:t xml:space="preserve"> </w:t>
      </w:r>
      <w:r w:rsidRPr="0006541C">
        <w:rPr>
          <w:sz w:val="26"/>
        </w:rPr>
        <w:t>basic</w:t>
      </w:r>
      <w:r w:rsidRPr="0006541C">
        <w:rPr>
          <w:spacing w:val="-3"/>
          <w:sz w:val="26"/>
        </w:rPr>
        <w:t xml:space="preserve"> </w:t>
      </w:r>
      <w:r w:rsidRPr="0006541C">
        <w:rPr>
          <w:sz w:val="26"/>
        </w:rPr>
        <w:t>components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of the</w:t>
      </w:r>
      <w:r w:rsidRPr="0006541C">
        <w:rPr>
          <w:spacing w:val="-3"/>
          <w:sz w:val="26"/>
        </w:rPr>
        <w:t xml:space="preserve"> </w:t>
      </w:r>
      <w:r w:rsidRPr="0006541C">
        <w:rPr>
          <w:sz w:val="26"/>
        </w:rPr>
        <w:t>Computer</w:t>
      </w:r>
      <w:r w:rsidRPr="0006541C">
        <w:rPr>
          <w:spacing w:val="1"/>
          <w:sz w:val="26"/>
        </w:rPr>
        <w:t xml:space="preserve"> </w:t>
      </w:r>
      <w:r w:rsidRPr="0006541C">
        <w:rPr>
          <w:sz w:val="26"/>
        </w:rPr>
        <w:t>System.</w:t>
      </w:r>
    </w:p>
    <w:p w:rsidR="00630F27" w:rsidRPr="0006541C" w:rsidRDefault="00BE484E">
      <w:pPr>
        <w:pStyle w:val="ListParagraph"/>
        <w:numPr>
          <w:ilvl w:val="0"/>
          <w:numId w:val="2"/>
        </w:numPr>
        <w:tabs>
          <w:tab w:val="left" w:pos="852"/>
        </w:tabs>
        <w:ind w:hanging="361"/>
        <w:rPr>
          <w:sz w:val="26"/>
        </w:rPr>
      </w:pPr>
      <w:r w:rsidRPr="0006541C">
        <w:rPr>
          <w:sz w:val="26"/>
        </w:rPr>
        <w:t>Draw</w:t>
      </w:r>
      <w:r w:rsidRPr="0006541C">
        <w:rPr>
          <w:spacing w:val="-3"/>
          <w:sz w:val="26"/>
        </w:rPr>
        <w:t xml:space="preserve"> </w:t>
      </w:r>
      <w:r w:rsidRPr="0006541C">
        <w:rPr>
          <w:sz w:val="26"/>
        </w:rPr>
        <w:t>the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basic</w:t>
      </w:r>
      <w:r w:rsidRPr="0006541C">
        <w:rPr>
          <w:spacing w:val="-3"/>
          <w:sz w:val="26"/>
        </w:rPr>
        <w:t xml:space="preserve"> </w:t>
      </w:r>
      <w:r w:rsidRPr="0006541C">
        <w:rPr>
          <w:sz w:val="26"/>
        </w:rPr>
        <w:t>block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diagram</w:t>
      </w:r>
      <w:r w:rsidRPr="0006541C">
        <w:rPr>
          <w:spacing w:val="-4"/>
          <w:sz w:val="26"/>
        </w:rPr>
        <w:t xml:space="preserve"> </w:t>
      </w:r>
      <w:r w:rsidRPr="0006541C">
        <w:rPr>
          <w:sz w:val="26"/>
        </w:rPr>
        <w:t>of</w:t>
      </w:r>
      <w:r w:rsidRPr="0006541C">
        <w:rPr>
          <w:spacing w:val="-1"/>
          <w:sz w:val="26"/>
        </w:rPr>
        <w:t xml:space="preserve"> </w:t>
      </w:r>
      <w:r w:rsidRPr="0006541C">
        <w:rPr>
          <w:sz w:val="26"/>
        </w:rPr>
        <w:t>a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Computer</w:t>
      </w:r>
      <w:r w:rsidRPr="0006541C">
        <w:rPr>
          <w:spacing w:val="1"/>
          <w:sz w:val="26"/>
        </w:rPr>
        <w:t xml:space="preserve"> </w:t>
      </w:r>
      <w:r w:rsidRPr="0006541C">
        <w:rPr>
          <w:sz w:val="26"/>
        </w:rPr>
        <w:t>System.</w:t>
      </w:r>
    </w:p>
    <w:p w:rsidR="00630F27" w:rsidRPr="0006541C" w:rsidRDefault="00BE484E">
      <w:pPr>
        <w:pStyle w:val="ListParagraph"/>
        <w:numPr>
          <w:ilvl w:val="0"/>
          <w:numId w:val="2"/>
        </w:numPr>
        <w:tabs>
          <w:tab w:val="left" w:pos="852"/>
        </w:tabs>
        <w:spacing w:before="160"/>
        <w:ind w:hanging="361"/>
        <w:rPr>
          <w:sz w:val="26"/>
        </w:rPr>
      </w:pPr>
      <w:r w:rsidRPr="0006541C">
        <w:rPr>
          <w:sz w:val="26"/>
        </w:rPr>
        <w:t>What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do</w:t>
      </w:r>
      <w:r w:rsidRPr="0006541C">
        <w:rPr>
          <w:spacing w:val="3"/>
          <w:sz w:val="26"/>
        </w:rPr>
        <w:t xml:space="preserve"> </w:t>
      </w:r>
      <w:r w:rsidRPr="0006541C">
        <w:rPr>
          <w:sz w:val="26"/>
        </w:rPr>
        <w:t>you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understand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by</w:t>
      </w:r>
      <w:r w:rsidRPr="0006541C">
        <w:rPr>
          <w:spacing w:val="-6"/>
          <w:sz w:val="26"/>
        </w:rPr>
        <w:t xml:space="preserve"> </w:t>
      </w:r>
      <w:r w:rsidR="00EE5B26" w:rsidRPr="0006541C">
        <w:rPr>
          <w:sz w:val="26"/>
        </w:rPr>
        <w:t>given terms and give</w:t>
      </w:r>
      <w:r w:rsidR="00EE5B26" w:rsidRPr="0006541C">
        <w:rPr>
          <w:spacing w:val="-2"/>
          <w:sz w:val="26"/>
        </w:rPr>
        <w:t xml:space="preserve"> </w:t>
      </w:r>
      <w:r w:rsidR="00EE5B26" w:rsidRPr="0006541C">
        <w:rPr>
          <w:sz w:val="26"/>
        </w:rPr>
        <w:t>suitable</w:t>
      </w:r>
      <w:r w:rsidR="00EE5B26" w:rsidRPr="0006541C">
        <w:rPr>
          <w:spacing w:val="-1"/>
          <w:sz w:val="26"/>
        </w:rPr>
        <w:t xml:space="preserve"> </w:t>
      </w:r>
      <w:r w:rsidR="00EE5B26" w:rsidRPr="0006541C">
        <w:rPr>
          <w:sz w:val="26"/>
        </w:rPr>
        <w:t>examples</w:t>
      </w:r>
    </w:p>
    <w:p w:rsidR="00630F27" w:rsidRPr="0006541C" w:rsidRDefault="00BE484E">
      <w:pPr>
        <w:pStyle w:val="ListParagraph"/>
        <w:numPr>
          <w:ilvl w:val="1"/>
          <w:numId w:val="2"/>
        </w:numPr>
        <w:tabs>
          <w:tab w:val="left" w:pos="1190"/>
          <w:tab w:val="left" w:pos="2469"/>
        </w:tabs>
        <w:spacing w:line="369" w:lineRule="auto"/>
        <w:ind w:right="6736" w:firstLine="28"/>
        <w:rPr>
          <w:sz w:val="26"/>
        </w:rPr>
      </w:pPr>
      <w:r w:rsidRPr="0006541C">
        <w:rPr>
          <w:sz w:val="26"/>
        </w:rPr>
        <w:t>Input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unit</w:t>
      </w:r>
      <w:r w:rsidRPr="0006541C">
        <w:rPr>
          <w:sz w:val="26"/>
        </w:rPr>
        <w:tab/>
        <w:t>b.</w:t>
      </w:r>
      <w:r w:rsidRPr="0006541C">
        <w:rPr>
          <w:spacing w:val="-8"/>
          <w:sz w:val="26"/>
        </w:rPr>
        <w:t xml:space="preserve"> </w:t>
      </w:r>
      <w:r w:rsidRPr="0006541C">
        <w:rPr>
          <w:sz w:val="26"/>
        </w:rPr>
        <w:t>output</w:t>
      </w:r>
      <w:r w:rsidRPr="0006541C">
        <w:rPr>
          <w:spacing w:val="-9"/>
          <w:sz w:val="26"/>
        </w:rPr>
        <w:t xml:space="preserve"> </w:t>
      </w:r>
      <w:r w:rsidRPr="0006541C">
        <w:rPr>
          <w:sz w:val="26"/>
        </w:rPr>
        <w:t>unit</w:t>
      </w:r>
      <w:r w:rsidRPr="0006541C">
        <w:rPr>
          <w:spacing w:val="-62"/>
          <w:sz w:val="26"/>
        </w:rPr>
        <w:t xml:space="preserve"> </w:t>
      </w:r>
    </w:p>
    <w:p w:rsidR="00630F27" w:rsidRPr="0006541C" w:rsidRDefault="00BE484E">
      <w:pPr>
        <w:pStyle w:val="ListParagraph"/>
        <w:numPr>
          <w:ilvl w:val="0"/>
          <w:numId w:val="2"/>
        </w:numPr>
        <w:tabs>
          <w:tab w:val="left" w:pos="852"/>
        </w:tabs>
        <w:spacing w:before="0" w:line="297" w:lineRule="exact"/>
        <w:ind w:hanging="361"/>
        <w:rPr>
          <w:sz w:val="26"/>
        </w:rPr>
      </w:pPr>
      <w:r w:rsidRPr="0006541C">
        <w:rPr>
          <w:sz w:val="26"/>
        </w:rPr>
        <w:t>Why</w:t>
      </w:r>
      <w:r w:rsidRPr="0006541C">
        <w:rPr>
          <w:spacing w:val="-6"/>
          <w:sz w:val="26"/>
        </w:rPr>
        <w:t xml:space="preserve"> </w:t>
      </w:r>
      <w:r w:rsidRPr="0006541C">
        <w:rPr>
          <w:sz w:val="26"/>
        </w:rPr>
        <w:t>do</w:t>
      </w:r>
      <w:r w:rsidRPr="0006541C">
        <w:rPr>
          <w:spacing w:val="2"/>
          <w:sz w:val="26"/>
        </w:rPr>
        <w:t xml:space="preserve"> </w:t>
      </w:r>
      <w:r w:rsidRPr="0006541C">
        <w:rPr>
          <w:sz w:val="26"/>
        </w:rPr>
        <w:t>you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need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the</w:t>
      </w:r>
      <w:r w:rsidRPr="0006541C">
        <w:rPr>
          <w:spacing w:val="-3"/>
          <w:sz w:val="26"/>
        </w:rPr>
        <w:t xml:space="preserve"> </w:t>
      </w:r>
      <w:r w:rsidRPr="0006541C">
        <w:rPr>
          <w:sz w:val="26"/>
        </w:rPr>
        <w:t>computer</w:t>
      </w:r>
      <w:r w:rsidRPr="0006541C">
        <w:rPr>
          <w:spacing w:val="2"/>
          <w:sz w:val="26"/>
        </w:rPr>
        <w:t xml:space="preserve"> </w:t>
      </w:r>
      <w:r w:rsidRPr="0006541C">
        <w:rPr>
          <w:sz w:val="26"/>
        </w:rPr>
        <w:t>memory?</w:t>
      </w:r>
      <w:r w:rsidRPr="0006541C">
        <w:rPr>
          <w:spacing w:val="4"/>
          <w:sz w:val="26"/>
        </w:rPr>
        <w:t xml:space="preserve"> </w:t>
      </w:r>
      <w:r w:rsidRPr="0006541C">
        <w:rPr>
          <w:sz w:val="26"/>
        </w:rPr>
        <w:t>Give</w:t>
      </w:r>
      <w:r w:rsidRPr="0006541C">
        <w:rPr>
          <w:spacing w:val="-3"/>
          <w:sz w:val="26"/>
        </w:rPr>
        <w:t xml:space="preserve"> </w:t>
      </w:r>
      <w:r w:rsidRPr="0006541C">
        <w:rPr>
          <w:sz w:val="26"/>
        </w:rPr>
        <w:t>the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units</w:t>
      </w:r>
      <w:r w:rsidRPr="0006541C">
        <w:rPr>
          <w:spacing w:val="-1"/>
          <w:sz w:val="26"/>
        </w:rPr>
        <w:t xml:space="preserve"> </w:t>
      </w:r>
      <w:r w:rsidRPr="0006541C">
        <w:rPr>
          <w:sz w:val="26"/>
        </w:rPr>
        <w:t>to measure</w:t>
      </w:r>
      <w:r w:rsidRPr="0006541C">
        <w:rPr>
          <w:spacing w:val="-3"/>
          <w:sz w:val="26"/>
        </w:rPr>
        <w:t xml:space="preserve"> </w:t>
      </w:r>
      <w:r w:rsidRPr="0006541C">
        <w:rPr>
          <w:sz w:val="26"/>
        </w:rPr>
        <w:t>it.</w:t>
      </w:r>
    </w:p>
    <w:p w:rsidR="00630F27" w:rsidRPr="0006541C" w:rsidRDefault="00BE484E">
      <w:pPr>
        <w:pStyle w:val="ListParagraph"/>
        <w:numPr>
          <w:ilvl w:val="0"/>
          <w:numId w:val="2"/>
        </w:numPr>
        <w:tabs>
          <w:tab w:val="left" w:pos="852"/>
        </w:tabs>
        <w:spacing w:before="160"/>
        <w:ind w:hanging="361"/>
        <w:rPr>
          <w:sz w:val="26"/>
        </w:rPr>
      </w:pPr>
      <w:r w:rsidRPr="0006541C">
        <w:rPr>
          <w:sz w:val="26"/>
        </w:rPr>
        <w:t>What</w:t>
      </w:r>
      <w:r w:rsidRPr="0006541C">
        <w:rPr>
          <w:spacing w:val="-4"/>
          <w:sz w:val="26"/>
        </w:rPr>
        <w:t xml:space="preserve"> </w:t>
      </w:r>
      <w:r w:rsidRPr="0006541C">
        <w:rPr>
          <w:sz w:val="26"/>
        </w:rPr>
        <w:t>are</w:t>
      </w:r>
      <w:r w:rsidRPr="0006541C">
        <w:rPr>
          <w:spacing w:val="-3"/>
          <w:sz w:val="26"/>
        </w:rPr>
        <w:t xml:space="preserve"> </w:t>
      </w:r>
      <w:r w:rsidRPr="0006541C">
        <w:rPr>
          <w:sz w:val="26"/>
        </w:rPr>
        <w:t>the</w:t>
      </w:r>
      <w:r w:rsidRPr="0006541C">
        <w:rPr>
          <w:spacing w:val="-1"/>
          <w:sz w:val="26"/>
        </w:rPr>
        <w:t xml:space="preserve"> </w:t>
      </w:r>
      <w:r w:rsidRPr="0006541C">
        <w:rPr>
          <w:sz w:val="26"/>
        </w:rPr>
        <w:t>types</w:t>
      </w:r>
      <w:r w:rsidRPr="0006541C">
        <w:rPr>
          <w:spacing w:val="-4"/>
          <w:sz w:val="26"/>
        </w:rPr>
        <w:t xml:space="preserve"> </w:t>
      </w:r>
      <w:r w:rsidRPr="0006541C">
        <w:rPr>
          <w:sz w:val="26"/>
        </w:rPr>
        <w:t>of</w:t>
      </w:r>
      <w:r w:rsidRPr="0006541C">
        <w:rPr>
          <w:spacing w:val="2"/>
          <w:sz w:val="26"/>
        </w:rPr>
        <w:t xml:space="preserve"> </w:t>
      </w:r>
      <w:r w:rsidRPr="0006541C">
        <w:rPr>
          <w:sz w:val="26"/>
        </w:rPr>
        <w:t>memory?</w:t>
      </w:r>
    </w:p>
    <w:p w:rsidR="00630F27" w:rsidRPr="0006541C" w:rsidRDefault="00BE484E">
      <w:pPr>
        <w:pStyle w:val="ListParagraph"/>
        <w:numPr>
          <w:ilvl w:val="0"/>
          <w:numId w:val="2"/>
        </w:numPr>
        <w:tabs>
          <w:tab w:val="left" w:pos="852"/>
        </w:tabs>
        <w:ind w:hanging="361"/>
        <w:rPr>
          <w:sz w:val="26"/>
        </w:rPr>
      </w:pPr>
      <w:r w:rsidRPr="0006541C">
        <w:rPr>
          <w:sz w:val="26"/>
        </w:rPr>
        <w:t>What</w:t>
      </w:r>
      <w:r w:rsidRPr="0006541C">
        <w:rPr>
          <w:spacing w:val="-4"/>
          <w:sz w:val="26"/>
        </w:rPr>
        <w:t xml:space="preserve"> </w:t>
      </w:r>
      <w:r w:rsidRPr="0006541C">
        <w:rPr>
          <w:sz w:val="26"/>
        </w:rPr>
        <w:t>is</w:t>
      </w:r>
      <w:r w:rsidRPr="0006541C">
        <w:rPr>
          <w:spacing w:val="-3"/>
          <w:sz w:val="26"/>
        </w:rPr>
        <w:t xml:space="preserve"> </w:t>
      </w:r>
      <w:r w:rsidRPr="0006541C">
        <w:rPr>
          <w:sz w:val="26"/>
        </w:rPr>
        <w:t>the</w:t>
      </w:r>
      <w:r w:rsidRPr="0006541C">
        <w:rPr>
          <w:spacing w:val="-1"/>
          <w:sz w:val="26"/>
        </w:rPr>
        <w:t xml:space="preserve"> </w:t>
      </w:r>
      <w:r w:rsidRPr="0006541C">
        <w:rPr>
          <w:sz w:val="26"/>
        </w:rPr>
        <w:t>purpose</w:t>
      </w:r>
      <w:r w:rsidRPr="0006541C">
        <w:rPr>
          <w:spacing w:val="-3"/>
          <w:sz w:val="26"/>
        </w:rPr>
        <w:t xml:space="preserve"> </w:t>
      </w:r>
      <w:r w:rsidRPr="0006541C">
        <w:rPr>
          <w:sz w:val="26"/>
        </w:rPr>
        <w:t>of cache memory?</w:t>
      </w:r>
    </w:p>
    <w:p w:rsidR="00630F27" w:rsidRPr="0006541C" w:rsidRDefault="00BE484E">
      <w:pPr>
        <w:pStyle w:val="ListParagraph"/>
        <w:numPr>
          <w:ilvl w:val="0"/>
          <w:numId w:val="2"/>
        </w:numPr>
        <w:tabs>
          <w:tab w:val="left" w:pos="852"/>
        </w:tabs>
        <w:spacing w:before="162"/>
        <w:ind w:hanging="361"/>
        <w:rPr>
          <w:sz w:val="26"/>
        </w:rPr>
      </w:pPr>
      <w:r w:rsidRPr="0006541C">
        <w:rPr>
          <w:sz w:val="26"/>
        </w:rPr>
        <w:t>Differentiate</w:t>
      </w:r>
      <w:r w:rsidRPr="0006541C">
        <w:rPr>
          <w:spacing w:val="-4"/>
          <w:sz w:val="26"/>
        </w:rPr>
        <w:t xml:space="preserve"> </w:t>
      </w:r>
      <w:r w:rsidRPr="0006541C">
        <w:rPr>
          <w:sz w:val="26"/>
        </w:rPr>
        <w:t>between</w:t>
      </w:r>
      <w:r w:rsidRPr="0006541C">
        <w:rPr>
          <w:spacing w:val="2"/>
          <w:sz w:val="26"/>
        </w:rPr>
        <w:t xml:space="preserve"> </w:t>
      </w:r>
      <w:r w:rsidRPr="0006541C">
        <w:rPr>
          <w:sz w:val="26"/>
        </w:rPr>
        <w:t>RAM</w:t>
      </w:r>
      <w:r w:rsidRPr="0006541C">
        <w:rPr>
          <w:spacing w:val="-4"/>
          <w:sz w:val="26"/>
        </w:rPr>
        <w:t xml:space="preserve"> </w:t>
      </w:r>
      <w:r w:rsidRPr="0006541C">
        <w:rPr>
          <w:sz w:val="26"/>
        </w:rPr>
        <w:t>and</w:t>
      </w:r>
      <w:r w:rsidRPr="0006541C">
        <w:rPr>
          <w:spacing w:val="-1"/>
          <w:sz w:val="26"/>
        </w:rPr>
        <w:t xml:space="preserve"> </w:t>
      </w:r>
      <w:r w:rsidRPr="0006541C">
        <w:rPr>
          <w:sz w:val="26"/>
        </w:rPr>
        <w:t>ROM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primary</w:t>
      </w:r>
      <w:r w:rsidRPr="0006541C">
        <w:rPr>
          <w:spacing w:val="-3"/>
          <w:sz w:val="26"/>
        </w:rPr>
        <w:t xml:space="preserve"> </w:t>
      </w:r>
      <w:r w:rsidRPr="0006541C">
        <w:rPr>
          <w:sz w:val="26"/>
        </w:rPr>
        <w:t>memories/main</w:t>
      </w:r>
      <w:r w:rsidRPr="0006541C">
        <w:rPr>
          <w:spacing w:val="-1"/>
          <w:sz w:val="26"/>
        </w:rPr>
        <w:t xml:space="preserve"> </w:t>
      </w:r>
      <w:r w:rsidRPr="0006541C">
        <w:rPr>
          <w:sz w:val="26"/>
        </w:rPr>
        <w:t>memory.</w:t>
      </w:r>
    </w:p>
    <w:p w:rsidR="00630F27" w:rsidRPr="0006541C" w:rsidRDefault="00BE484E">
      <w:pPr>
        <w:pStyle w:val="ListParagraph"/>
        <w:numPr>
          <w:ilvl w:val="0"/>
          <w:numId w:val="2"/>
        </w:numPr>
        <w:tabs>
          <w:tab w:val="left" w:pos="852"/>
        </w:tabs>
        <w:spacing w:before="160"/>
        <w:ind w:hanging="361"/>
        <w:rPr>
          <w:sz w:val="26"/>
        </w:rPr>
      </w:pPr>
      <w:r w:rsidRPr="0006541C">
        <w:rPr>
          <w:sz w:val="26"/>
        </w:rPr>
        <w:t>What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is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a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software?</w:t>
      </w:r>
    </w:p>
    <w:p w:rsidR="00630F27" w:rsidRPr="0006541C" w:rsidRDefault="00BE484E">
      <w:pPr>
        <w:pStyle w:val="ListParagraph"/>
        <w:numPr>
          <w:ilvl w:val="0"/>
          <w:numId w:val="2"/>
        </w:numPr>
        <w:tabs>
          <w:tab w:val="left" w:pos="852"/>
        </w:tabs>
        <w:ind w:hanging="361"/>
        <w:rPr>
          <w:sz w:val="26"/>
        </w:rPr>
      </w:pPr>
      <w:r w:rsidRPr="0006541C">
        <w:rPr>
          <w:sz w:val="26"/>
        </w:rPr>
        <w:t>What</w:t>
      </w:r>
      <w:r w:rsidRPr="0006541C">
        <w:rPr>
          <w:spacing w:val="-3"/>
          <w:sz w:val="26"/>
        </w:rPr>
        <w:t xml:space="preserve"> </w:t>
      </w:r>
      <w:r w:rsidRPr="0006541C">
        <w:rPr>
          <w:sz w:val="26"/>
        </w:rPr>
        <w:t>is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system</w:t>
      </w:r>
      <w:r w:rsidRPr="0006541C">
        <w:rPr>
          <w:spacing w:val="-4"/>
          <w:sz w:val="26"/>
        </w:rPr>
        <w:t xml:space="preserve"> </w:t>
      </w:r>
      <w:r w:rsidRPr="0006541C">
        <w:rPr>
          <w:sz w:val="26"/>
        </w:rPr>
        <w:t>software? Name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the</w:t>
      </w:r>
      <w:r w:rsidRPr="0006541C">
        <w:rPr>
          <w:spacing w:val="1"/>
          <w:sz w:val="26"/>
        </w:rPr>
        <w:t xml:space="preserve"> </w:t>
      </w:r>
      <w:r w:rsidRPr="0006541C">
        <w:rPr>
          <w:sz w:val="26"/>
        </w:rPr>
        <w:t>examples</w:t>
      </w:r>
      <w:r w:rsidRPr="0006541C">
        <w:rPr>
          <w:spacing w:val="-1"/>
          <w:sz w:val="26"/>
        </w:rPr>
        <w:t xml:space="preserve"> </w:t>
      </w:r>
      <w:r w:rsidR="005269AB" w:rsidRPr="0006541C">
        <w:rPr>
          <w:spacing w:val="-1"/>
          <w:sz w:val="26"/>
        </w:rPr>
        <w:t xml:space="preserve">of </w:t>
      </w:r>
      <w:r w:rsidRPr="0006541C">
        <w:rPr>
          <w:sz w:val="26"/>
        </w:rPr>
        <w:t>system</w:t>
      </w:r>
      <w:r w:rsidRPr="0006541C">
        <w:rPr>
          <w:spacing w:val="-4"/>
          <w:sz w:val="26"/>
        </w:rPr>
        <w:t xml:space="preserve"> </w:t>
      </w:r>
      <w:r w:rsidRPr="0006541C">
        <w:rPr>
          <w:sz w:val="26"/>
        </w:rPr>
        <w:t>software.</w:t>
      </w:r>
    </w:p>
    <w:p w:rsidR="00630F27" w:rsidRPr="0006541C" w:rsidRDefault="00BE484E" w:rsidP="008A23C9">
      <w:pPr>
        <w:pStyle w:val="ListParagraph"/>
        <w:numPr>
          <w:ilvl w:val="0"/>
          <w:numId w:val="2"/>
        </w:numPr>
        <w:tabs>
          <w:tab w:val="left" w:pos="852"/>
        </w:tabs>
        <w:spacing w:before="162"/>
        <w:ind w:hanging="361"/>
        <w:rPr>
          <w:sz w:val="26"/>
        </w:rPr>
      </w:pPr>
      <w:r w:rsidRPr="0006541C">
        <w:rPr>
          <w:sz w:val="26"/>
        </w:rPr>
        <w:t>Define</w:t>
      </w:r>
      <w:r w:rsidRPr="0006541C">
        <w:rPr>
          <w:spacing w:val="-3"/>
          <w:sz w:val="26"/>
        </w:rPr>
        <w:t xml:space="preserve"> </w:t>
      </w:r>
      <w:r w:rsidRPr="0006541C">
        <w:rPr>
          <w:sz w:val="26"/>
        </w:rPr>
        <w:t>the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terms:</w:t>
      </w:r>
      <w:r w:rsidR="00B11CF6" w:rsidRPr="0006541C">
        <w:rPr>
          <w:sz w:val="26"/>
        </w:rPr>
        <w:t xml:space="preserve"> </w:t>
      </w:r>
      <w:r w:rsidRPr="0006541C">
        <w:rPr>
          <w:sz w:val="26"/>
        </w:rPr>
        <w:t>OS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(Operating</w:t>
      </w:r>
      <w:r w:rsidRPr="0006541C">
        <w:rPr>
          <w:spacing w:val="-1"/>
          <w:sz w:val="26"/>
        </w:rPr>
        <w:t xml:space="preserve"> </w:t>
      </w:r>
      <w:r w:rsidRPr="0006541C">
        <w:rPr>
          <w:sz w:val="26"/>
        </w:rPr>
        <w:t>System</w:t>
      </w:r>
      <w:r w:rsidR="008A23C9" w:rsidRPr="0006541C">
        <w:rPr>
          <w:sz w:val="26"/>
        </w:rPr>
        <w:t xml:space="preserve">), </w:t>
      </w:r>
      <w:r w:rsidRPr="0006541C">
        <w:rPr>
          <w:sz w:val="26"/>
        </w:rPr>
        <w:t>System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utilities</w:t>
      </w:r>
      <w:r w:rsidR="008A23C9" w:rsidRPr="0006541C">
        <w:rPr>
          <w:spacing w:val="1"/>
          <w:sz w:val="26"/>
        </w:rPr>
        <w:t xml:space="preserve">, </w:t>
      </w:r>
      <w:r w:rsidRPr="0006541C">
        <w:rPr>
          <w:sz w:val="26"/>
        </w:rPr>
        <w:t>Device Drivers</w:t>
      </w:r>
    </w:p>
    <w:p w:rsidR="002E1D8D" w:rsidRPr="0006541C" w:rsidRDefault="00BE484E" w:rsidP="0006541C">
      <w:pPr>
        <w:pStyle w:val="ListParagraph"/>
        <w:numPr>
          <w:ilvl w:val="0"/>
          <w:numId w:val="2"/>
        </w:numPr>
        <w:tabs>
          <w:tab w:val="left" w:pos="852"/>
        </w:tabs>
        <w:ind w:hanging="361"/>
        <w:rPr>
          <w:sz w:val="26"/>
        </w:rPr>
      </w:pPr>
      <w:r w:rsidRPr="0006541C">
        <w:rPr>
          <w:sz w:val="26"/>
        </w:rPr>
        <w:t>What</w:t>
      </w:r>
      <w:r w:rsidRPr="0006541C">
        <w:rPr>
          <w:spacing w:val="-3"/>
          <w:sz w:val="26"/>
        </w:rPr>
        <w:t xml:space="preserve"> </w:t>
      </w:r>
      <w:r w:rsidRPr="0006541C">
        <w:rPr>
          <w:sz w:val="26"/>
        </w:rPr>
        <w:t>is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application software? Name</w:t>
      </w:r>
      <w:r w:rsidRPr="0006541C">
        <w:rPr>
          <w:spacing w:val="1"/>
          <w:sz w:val="26"/>
        </w:rPr>
        <w:t xml:space="preserve"> </w:t>
      </w:r>
      <w:r w:rsidRPr="0006541C">
        <w:rPr>
          <w:sz w:val="26"/>
        </w:rPr>
        <w:t>the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purpose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of it.</w:t>
      </w:r>
    </w:p>
    <w:p w:rsidR="00630F27" w:rsidRPr="0006541C" w:rsidRDefault="00BE484E">
      <w:pPr>
        <w:pStyle w:val="ListParagraph"/>
        <w:numPr>
          <w:ilvl w:val="0"/>
          <w:numId w:val="2"/>
        </w:numPr>
        <w:tabs>
          <w:tab w:val="left" w:pos="852"/>
        </w:tabs>
        <w:spacing w:before="160"/>
        <w:ind w:hanging="361"/>
        <w:rPr>
          <w:sz w:val="26"/>
        </w:rPr>
      </w:pPr>
      <w:r w:rsidRPr="0006541C">
        <w:rPr>
          <w:sz w:val="26"/>
        </w:rPr>
        <w:t>General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purpose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software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and</w:t>
      </w:r>
      <w:r w:rsidRPr="0006541C">
        <w:rPr>
          <w:spacing w:val="-2"/>
          <w:sz w:val="26"/>
        </w:rPr>
        <w:t xml:space="preserve"> </w:t>
      </w:r>
      <w:r w:rsidR="005269AB" w:rsidRPr="0006541C">
        <w:rPr>
          <w:sz w:val="26"/>
        </w:rPr>
        <w:t>Customized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/tailored</w:t>
      </w:r>
      <w:r w:rsidRPr="0006541C">
        <w:rPr>
          <w:spacing w:val="2"/>
          <w:sz w:val="26"/>
        </w:rPr>
        <w:t xml:space="preserve"> </w:t>
      </w:r>
      <w:r w:rsidRPr="0006541C">
        <w:rPr>
          <w:sz w:val="26"/>
        </w:rPr>
        <w:t>software,</w:t>
      </w:r>
      <w:r w:rsidRPr="0006541C">
        <w:rPr>
          <w:spacing w:val="-1"/>
          <w:sz w:val="26"/>
        </w:rPr>
        <w:t xml:space="preserve"> </w:t>
      </w:r>
      <w:r w:rsidRPr="0006541C">
        <w:rPr>
          <w:sz w:val="26"/>
        </w:rPr>
        <w:t>how do they</w:t>
      </w:r>
      <w:r w:rsidRPr="0006541C">
        <w:rPr>
          <w:spacing w:val="-7"/>
          <w:sz w:val="26"/>
        </w:rPr>
        <w:t xml:space="preserve"> </w:t>
      </w:r>
      <w:r w:rsidRPr="0006541C">
        <w:rPr>
          <w:sz w:val="26"/>
        </w:rPr>
        <w:t>differ?</w:t>
      </w:r>
    </w:p>
    <w:p w:rsidR="00630F27" w:rsidRPr="0006541C" w:rsidRDefault="00BE484E">
      <w:pPr>
        <w:pStyle w:val="ListParagraph"/>
        <w:numPr>
          <w:ilvl w:val="0"/>
          <w:numId w:val="2"/>
        </w:numPr>
        <w:tabs>
          <w:tab w:val="left" w:pos="852"/>
        </w:tabs>
        <w:spacing w:before="162"/>
        <w:ind w:hanging="361"/>
        <w:rPr>
          <w:sz w:val="26"/>
        </w:rPr>
      </w:pPr>
      <w:r w:rsidRPr="0006541C">
        <w:rPr>
          <w:sz w:val="26"/>
        </w:rPr>
        <w:t>Differentiate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between</w:t>
      </w:r>
      <w:r w:rsidRPr="0006541C">
        <w:rPr>
          <w:spacing w:val="2"/>
          <w:sz w:val="26"/>
        </w:rPr>
        <w:t xml:space="preserve"> </w:t>
      </w:r>
      <w:r w:rsidRPr="0006541C">
        <w:rPr>
          <w:sz w:val="26"/>
        </w:rPr>
        <w:t>proprietary</w:t>
      </w:r>
      <w:r w:rsidRPr="0006541C">
        <w:rPr>
          <w:spacing w:val="-7"/>
          <w:sz w:val="26"/>
        </w:rPr>
        <w:t xml:space="preserve"> </w:t>
      </w:r>
      <w:r w:rsidRPr="0006541C">
        <w:rPr>
          <w:sz w:val="26"/>
        </w:rPr>
        <w:t>software,</w:t>
      </w:r>
      <w:r w:rsidRPr="0006541C">
        <w:rPr>
          <w:spacing w:val="-1"/>
          <w:sz w:val="26"/>
        </w:rPr>
        <w:t xml:space="preserve"> </w:t>
      </w:r>
      <w:r w:rsidRPr="0006541C">
        <w:rPr>
          <w:sz w:val="26"/>
        </w:rPr>
        <w:t>Free,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OSS</w:t>
      </w:r>
      <w:r w:rsidRPr="0006541C">
        <w:rPr>
          <w:spacing w:val="-1"/>
          <w:sz w:val="26"/>
        </w:rPr>
        <w:t xml:space="preserve"> </w:t>
      </w:r>
      <w:r w:rsidRPr="0006541C">
        <w:rPr>
          <w:sz w:val="26"/>
        </w:rPr>
        <w:t>(Open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Source</w:t>
      </w:r>
      <w:r w:rsidRPr="0006541C">
        <w:rPr>
          <w:spacing w:val="2"/>
          <w:sz w:val="26"/>
        </w:rPr>
        <w:t xml:space="preserve"> </w:t>
      </w:r>
      <w:r w:rsidRPr="0006541C">
        <w:rPr>
          <w:sz w:val="26"/>
        </w:rPr>
        <w:t>Software)</w:t>
      </w:r>
    </w:p>
    <w:p w:rsidR="00630F27" w:rsidRPr="0006541C" w:rsidRDefault="00630F27">
      <w:pPr>
        <w:pStyle w:val="BodyText"/>
        <w:spacing w:before="2"/>
        <w:rPr>
          <w:sz w:val="17"/>
        </w:rPr>
      </w:pPr>
    </w:p>
    <w:p w:rsidR="00630F27" w:rsidRPr="0006541C" w:rsidRDefault="007C4A1F">
      <w:pPr>
        <w:pStyle w:val="ListParagraph"/>
        <w:numPr>
          <w:ilvl w:val="0"/>
          <w:numId w:val="2"/>
        </w:numPr>
        <w:tabs>
          <w:tab w:val="left" w:pos="852"/>
        </w:tabs>
        <w:spacing w:before="61" w:line="367" w:lineRule="auto"/>
        <w:ind w:right="5934"/>
        <w:rPr>
          <w:sz w:val="26"/>
        </w:rPr>
      </w:pPr>
      <w:r w:rsidRPr="0006541C">
        <w:rPr>
          <w:noProof/>
        </w:rPr>
        <mc:AlternateContent>
          <mc:Choice Requires="wps">
            <w:drawing>
              <wp:anchor distT="0" distB="0" distL="114300" distR="114300" simplePos="0" relativeHeight="487514112" behindDoc="1" locked="0" layoutInCell="1" allowOverlap="1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1820" cy="1006602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1820" cy="10066020"/>
                        </a:xfrm>
                        <a:custGeom>
                          <a:avLst/>
                          <a:gdLst>
                            <a:gd name="T0" fmla="+- 0 11412 490"/>
                            <a:gd name="T1" fmla="*/ T0 w 10932"/>
                            <a:gd name="T2" fmla="+- 0 490 490"/>
                            <a:gd name="T3" fmla="*/ 490 h 15852"/>
                            <a:gd name="T4" fmla="+- 0 11402 490"/>
                            <a:gd name="T5" fmla="*/ T4 w 10932"/>
                            <a:gd name="T6" fmla="+- 0 490 490"/>
                            <a:gd name="T7" fmla="*/ 490 h 15852"/>
                            <a:gd name="T8" fmla="+- 0 11402 490"/>
                            <a:gd name="T9" fmla="*/ T8 w 10932"/>
                            <a:gd name="T10" fmla="+- 0 499 490"/>
                            <a:gd name="T11" fmla="*/ 499 h 15852"/>
                            <a:gd name="T12" fmla="+- 0 11402 490"/>
                            <a:gd name="T13" fmla="*/ T12 w 10932"/>
                            <a:gd name="T14" fmla="+- 0 16322 490"/>
                            <a:gd name="T15" fmla="*/ 16322 h 15852"/>
                            <a:gd name="T16" fmla="+- 0 499 490"/>
                            <a:gd name="T17" fmla="*/ T16 w 10932"/>
                            <a:gd name="T18" fmla="+- 0 16322 490"/>
                            <a:gd name="T19" fmla="*/ 16322 h 15852"/>
                            <a:gd name="T20" fmla="+- 0 499 490"/>
                            <a:gd name="T21" fmla="*/ T20 w 10932"/>
                            <a:gd name="T22" fmla="+- 0 499 490"/>
                            <a:gd name="T23" fmla="*/ 499 h 15852"/>
                            <a:gd name="T24" fmla="+- 0 11402 490"/>
                            <a:gd name="T25" fmla="*/ T24 w 10932"/>
                            <a:gd name="T26" fmla="+- 0 499 490"/>
                            <a:gd name="T27" fmla="*/ 499 h 15852"/>
                            <a:gd name="T28" fmla="+- 0 11402 490"/>
                            <a:gd name="T29" fmla="*/ T28 w 10932"/>
                            <a:gd name="T30" fmla="+- 0 490 490"/>
                            <a:gd name="T31" fmla="*/ 490 h 15852"/>
                            <a:gd name="T32" fmla="+- 0 499 490"/>
                            <a:gd name="T33" fmla="*/ T32 w 10932"/>
                            <a:gd name="T34" fmla="+- 0 490 490"/>
                            <a:gd name="T35" fmla="*/ 490 h 15852"/>
                            <a:gd name="T36" fmla="+- 0 490 490"/>
                            <a:gd name="T37" fmla="*/ T36 w 10932"/>
                            <a:gd name="T38" fmla="+- 0 490 490"/>
                            <a:gd name="T39" fmla="*/ 490 h 15852"/>
                            <a:gd name="T40" fmla="+- 0 490 490"/>
                            <a:gd name="T41" fmla="*/ T40 w 10932"/>
                            <a:gd name="T42" fmla="+- 0 499 490"/>
                            <a:gd name="T43" fmla="*/ 499 h 15852"/>
                            <a:gd name="T44" fmla="+- 0 490 490"/>
                            <a:gd name="T45" fmla="*/ T44 w 10932"/>
                            <a:gd name="T46" fmla="+- 0 16322 490"/>
                            <a:gd name="T47" fmla="*/ 16322 h 15852"/>
                            <a:gd name="T48" fmla="+- 0 490 490"/>
                            <a:gd name="T49" fmla="*/ T48 w 10932"/>
                            <a:gd name="T50" fmla="+- 0 16332 490"/>
                            <a:gd name="T51" fmla="*/ 16332 h 15852"/>
                            <a:gd name="T52" fmla="+- 0 499 490"/>
                            <a:gd name="T53" fmla="*/ T52 w 10932"/>
                            <a:gd name="T54" fmla="+- 0 16332 490"/>
                            <a:gd name="T55" fmla="*/ 16332 h 15852"/>
                            <a:gd name="T56" fmla="+- 0 11402 490"/>
                            <a:gd name="T57" fmla="*/ T56 w 10932"/>
                            <a:gd name="T58" fmla="+- 0 16332 490"/>
                            <a:gd name="T59" fmla="*/ 16332 h 15852"/>
                            <a:gd name="T60" fmla="+- 0 11412 490"/>
                            <a:gd name="T61" fmla="*/ T60 w 10932"/>
                            <a:gd name="T62" fmla="+- 0 16332 490"/>
                            <a:gd name="T63" fmla="*/ 16332 h 15852"/>
                            <a:gd name="T64" fmla="+- 0 11412 490"/>
                            <a:gd name="T65" fmla="*/ T64 w 10932"/>
                            <a:gd name="T66" fmla="+- 0 16322 490"/>
                            <a:gd name="T67" fmla="*/ 16322 h 15852"/>
                            <a:gd name="T68" fmla="+- 0 11412 490"/>
                            <a:gd name="T69" fmla="*/ T68 w 10932"/>
                            <a:gd name="T70" fmla="+- 0 499 490"/>
                            <a:gd name="T71" fmla="*/ 499 h 15852"/>
                            <a:gd name="T72" fmla="+- 0 11412 490"/>
                            <a:gd name="T73" fmla="*/ T72 w 10932"/>
                            <a:gd name="T74" fmla="+- 0 490 490"/>
                            <a:gd name="T75" fmla="*/ 490 h 15852"/>
                            <a:gd name="T76" fmla="+- 0 11422 490"/>
                            <a:gd name="T77" fmla="*/ T76 w 10932"/>
                            <a:gd name="T78" fmla="+- 0 499 490"/>
                            <a:gd name="T79" fmla="*/ 499 h 15852"/>
                            <a:gd name="T80" fmla="+- 0 11412 490"/>
                            <a:gd name="T81" fmla="*/ T80 w 10932"/>
                            <a:gd name="T82" fmla="+- 0 499 490"/>
                            <a:gd name="T83" fmla="*/ 499 h 15852"/>
                            <a:gd name="T84" fmla="+- 0 11412 490"/>
                            <a:gd name="T85" fmla="*/ T84 w 10932"/>
                            <a:gd name="T86" fmla="+- 0 16322 490"/>
                            <a:gd name="T87" fmla="*/ 16322 h 15852"/>
                            <a:gd name="T88" fmla="+- 0 11412 490"/>
                            <a:gd name="T89" fmla="*/ T88 w 10932"/>
                            <a:gd name="T90" fmla="+- 0 16332 490"/>
                            <a:gd name="T91" fmla="*/ 16332 h 15852"/>
                            <a:gd name="T92" fmla="+- 0 11402 490"/>
                            <a:gd name="T93" fmla="*/ T92 w 10932"/>
                            <a:gd name="T94" fmla="+- 0 16332 490"/>
                            <a:gd name="T95" fmla="*/ 16332 h 15852"/>
                            <a:gd name="T96" fmla="+- 0 499 490"/>
                            <a:gd name="T97" fmla="*/ T96 w 10932"/>
                            <a:gd name="T98" fmla="+- 0 16332 490"/>
                            <a:gd name="T99" fmla="*/ 16332 h 15852"/>
                            <a:gd name="T100" fmla="+- 0 499 490"/>
                            <a:gd name="T101" fmla="*/ T100 w 10932"/>
                            <a:gd name="T102" fmla="+- 0 16342 490"/>
                            <a:gd name="T103" fmla="*/ 16342 h 15852"/>
                            <a:gd name="T104" fmla="+- 0 11402 490"/>
                            <a:gd name="T105" fmla="*/ T104 w 10932"/>
                            <a:gd name="T106" fmla="+- 0 16342 490"/>
                            <a:gd name="T107" fmla="*/ 16342 h 15852"/>
                            <a:gd name="T108" fmla="+- 0 11412 490"/>
                            <a:gd name="T109" fmla="*/ T108 w 10932"/>
                            <a:gd name="T110" fmla="+- 0 16342 490"/>
                            <a:gd name="T111" fmla="*/ 16342 h 15852"/>
                            <a:gd name="T112" fmla="+- 0 11422 490"/>
                            <a:gd name="T113" fmla="*/ T112 w 10932"/>
                            <a:gd name="T114" fmla="+- 0 16342 490"/>
                            <a:gd name="T115" fmla="*/ 16342 h 15852"/>
                            <a:gd name="T116" fmla="+- 0 11422 490"/>
                            <a:gd name="T117" fmla="*/ T116 w 10932"/>
                            <a:gd name="T118" fmla="+- 0 16332 490"/>
                            <a:gd name="T119" fmla="*/ 16332 h 15852"/>
                            <a:gd name="T120" fmla="+- 0 11422 490"/>
                            <a:gd name="T121" fmla="*/ T120 w 10932"/>
                            <a:gd name="T122" fmla="+- 0 16322 490"/>
                            <a:gd name="T123" fmla="*/ 16322 h 15852"/>
                            <a:gd name="T124" fmla="+- 0 11422 490"/>
                            <a:gd name="T125" fmla="*/ T124 w 10932"/>
                            <a:gd name="T126" fmla="+- 0 499 490"/>
                            <a:gd name="T127" fmla="*/ 499 h 158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932" h="15852">
                              <a:moveTo>
                                <a:pt x="10922" y="0"/>
                              </a:moveTo>
                              <a:lnTo>
                                <a:pt x="10912" y="0"/>
                              </a:lnTo>
                              <a:lnTo>
                                <a:pt x="10912" y="9"/>
                              </a:lnTo>
                              <a:lnTo>
                                <a:pt x="10912" y="15832"/>
                              </a:lnTo>
                              <a:lnTo>
                                <a:pt x="9" y="15832"/>
                              </a:lnTo>
                              <a:lnTo>
                                <a:pt x="9" y="9"/>
                              </a:lnTo>
                              <a:lnTo>
                                <a:pt x="10912" y="9"/>
                              </a:lnTo>
                              <a:lnTo>
                                <a:pt x="1091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32"/>
                              </a:lnTo>
                              <a:lnTo>
                                <a:pt x="0" y="15842"/>
                              </a:lnTo>
                              <a:lnTo>
                                <a:pt x="9" y="15842"/>
                              </a:lnTo>
                              <a:lnTo>
                                <a:pt x="10912" y="15842"/>
                              </a:lnTo>
                              <a:lnTo>
                                <a:pt x="10922" y="15842"/>
                              </a:lnTo>
                              <a:lnTo>
                                <a:pt x="10922" y="15832"/>
                              </a:lnTo>
                              <a:lnTo>
                                <a:pt x="10922" y="9"/>
                              </a:lnTo>
                              <a:lnTo>
                                <a:pt x="10922" y="0"/>
                              </a:lnTo>
                              <a:close/>
                              <a:moveTo>
                                <a:pt x="10932" y="9"/>
                              </a:moveTo>
                              <a:lnTo>
                                <a:pt x="10922" y="9"/>
                              </a:lnTo>
                              <a:lnTo>
                                <a:pt x="10922" y="15832"/>
                              </a:lnTo>
                              <a:lnTo>
                                <a:pt x="10922" y="15842"/>
                              </a:lnTo>
                              <a:lnTo>
                                <a:pt x="10912" y="15842"/>
                              </a:lnTo>
                              <a:lnTo>
                                <a:pt x="9" y="15842"/>
                              </a:lnTo>
                              <a:lnTo>
                                <a:pt x="9" y="15852"/>
                              </a:lnTo>
                              <a:lnTo>
                                <a:pt x="10912" y="15852"/>
                              </a:lnTo>
                              <a:lnTo>
                                <a:pt x="10922" y="15852"/>
                              </a:lnTo>
                              <a:lnTo>
                                <a:pt x="10932" y="15852"/>
                              </a:lnTo>
                              <a:lnTo>
                                <a:pt x="10932" y="15842"/>
                              </a:lnTo>
                              <a:lnTo>
                                <a:pt x="10932" y="15832"/>
                              </a:lnTo>
                              <a:lnTo>
                                <a:pt x="10932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6B490" id="AutoShape 3" o:spid="_x0000_s1026" style="position:absolute;margin-left:24.5pt;margin-top:24.5pt;width:546.6pt;height:792.6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2,15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" path="m10922,r-10,l10912,9r,15823l9,15832,9,9r10903,l10912,,9,,,,,9,,15832r,10l9,15842r10903,l10922,15842r,-10l10922,9r,-9xm10932,9r-10,l10922,15832r,10l10912,15842,9,15842r,10l10912,15852r10,l10932,15852r,-10l10932,15832,10932,9xe" fillcolor="black" stroked="f">
                <v:path arrowok="t" o:connecttype="custom" o:connectlocs="6935470,311150;6929120,311150;6929120,316865;6929120,10364470;5715,10364470;5715,316865;6929120,316865;6929120,311150;5715,311150;0,311150;0,316865;0,10364470;0,10370820;5715,10370820;6929120,10370820;6935470,10370820;6935470,10364470;6935470,316865;6935470,311150;6941820,316865;6935470,316865;6935470,10364470;6935470,10370820;6929120,10370820;5715,10370820;5715,10377170;6929120,10377170;6935470,10377170;6941820,10377170;6941820,10370820;6941820,10364470;6941820,316865" o:connectangles="0,0,0,0,0,0,0,0,0,0,0,0,0,0,0,0,0,0,0,0,0,0,0,0,0,0,0,0,0,0,0,0"/>
                <w10:wrap anchorx="page" anchory="page"/>
              </v:shape>
            </w:pict>
          </mc:Fallback>
        </mc:AlternateContent>
      </w:r>
      <w:r w:rsidR="00BE484E" w:rsidRPr="0006541C">
        <w:rPr>
          <w:sz w:val="26"/>
        </w:rPr>
        <w:t>Which type of memory needed to do</w:t>
      </w:r>
      <w:r w:rsidR="00BE484E" w:rsidRPr="0006541C">
        <w:rPr>
          <w:spacing w:val="-63"/>
          <w:sz w:val="26"/>
        </w:rPr>
        <w:t xml:space="preserve"> </w:t>
      </w:r>
      <w:r w:rsidR="00BE484E" w:rsidRPr="0006541C">
        <w:rPr>
          <w:sz w:val="26"/>
        </w:rPr>
        <w:t>a)</w:t>
      </w:r>
      <w:r w:rsidR="005269AB" w:rsidRPr="0006541C">
        <w:rPr>
          <w:sz w:val="26"/>
        </w:rPr>
        <w:t xml:space="preserve"> </w:t>
      </w:r>
      <w:r w:rsidR="00BE484E" w:rsidRPr="0006541C">
        <w:rPr>
          <w:sz w:val="26"/>
        </w:rPr>
        <w:t>To</w:t>
      </w:r>
      <w:r w:rsidR="00BE484E" w:rsidRPr="0006541C">
        <w:rPr>
          <w:spacing w:val="-1"/>
          <w:sz w:val="26"/>
        </w:rPr>
        <w:t xml:space="preserve"> </w:t>
      </w:r>
      <w:r w:rsidR="00BE484E" w:rsidRPr="0006541C">
        <w:rPr>
          <w:sz w:val="26"/>
        </w:rPr>
        <w:t>store data permanently</w:t>
      </w:r>
      <w:r w:rsidR="0006541C">
        <w:rPr>
          <w:sz w:val="26"/>
        </w:rPr>
        <w:t>.</w:t>
      </w:r>
    </w:p>
    <w:p w:rsidR="00630F27" w:rsidRPr="0006541C" w:rsidRDefault="00BE484E">
      <w:pPr>
        <w:pStyle w:val="ListParagraph"/>
        <w:numPr>
          <w:ilvl w:val="0"/>
          <w:numId w:val="1"/>
        </w:numPr>
        <w:tabs>
          <w:tab w:val="left" w:pos="1069"/>
        </w:tabs>
        <w:spacing w:before="2"/>
        <w:ind w:hanging="218"/>
        <w:rPr>
          <w:sz w:val="26"/>
        </w:rPr>
      </w:pPr>
      <w:r w:rsidRPr="0006541C">
        <w:rPr>
          <w:sz w:val="26"/>
        </w:rPr>
        <w:t>To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execute</w:t>
      </w:r>
      <w:r w:rsidRPr="0006541C">
        <w:rPr>
          <w:spacing w:val="1"/>
          <w:sz w:val="26"/>
        </w:rPr>
        <w:t xml:space="preserve"> </w:t>
      </w:r>
      <w:r w:rsidRPr="0006541C">
        <w:rPr>
          <w:sz w:val="26"/>
        </w:rPr>
        <w:t>the</w:t>
      </w:r>
      <w:r w:rsidRPr="0006541C">
        <w:rPr>
          <w:spacing w:val="-1"/>
          <w:sz w:val="26"/>
        </w:rPr>
        <w:t xml:space="preserve"> </w:t>
      </w:r>
      <w:r w:rsidRPr="0006541C">
        <w:rPr>
          <w:sz w:val="26"/>
        </w:rPr>
        <w:t>program</w:t>
      </w:r>
      <w:r w:rsidRPr="0006541C">
        <w:rPr>
          <w:spacing w:val="-4"/>
          <w:sz w:val="26"/>
        </w:rPr>
        <w:t xml:space="preserve"> </w:t>
      </w:r>
      <w:r w:rsidRPr="0006541C">
        <w:rPr>
          <w:sz w:val="26"/>
        </w:rPr>
        <w:t>faster</w:t>
      </w:r>
      <w:r w:rsidR="0006541C">
        <w:rPr>
          <w:sz w:val="26"/>
        </w:rPr>
        <w:t>.</w:t>
      </w:r>
    </w:p>
    <w:p w:rsidR="00630F27" w:rsidRPr="0006541C" w:rsidRDefault="00BE484E">
      <w:pPr>
        <w:pStyle w:val="ListParagraph"/>
        <w:numPr>
          <w:ilvl w:val="0"/>
          <w:numId w:val="1"/>
        </w:numPr>
        <w:tabs>
          <w:tab w:val="left" w:pos="1055"/>
        </w:tabs>
        <w:spacing w:before="160"/>
        <w:ind w:left="1054" w:hanging="204"/>
        <w:rPr>
          <w:sz w:val="26"/>
        </w:rPr>
      </w:pPr>
      <w:r w:rsidRPr="0006541C">
        <w:rPr>
          <w:sz w:val="26"/>
        </w:rPr>
        <w:t>To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store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the</w:t>
      </w:r>
      <w:r w:rsidRPr="0006541C">
        <w:rPr>
          <w:spacing w:val="-1"/>
          <w:sz w:val="26"/>
        </w:rPr>
        <w:t xml:space="preserve"> </w:t>
      </w:r>
      <w:r w:rsidRPr="0006541C">
        <w:rPr>
          <w:sz w:val="26"/>
        </w:rPr>
        <w:t>instructions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which cannot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be</w:t>
      </w:r>
      <w:r w:rsidRPr="0006541C">
        <w:rPr>
          <w:spacing w:val="-1"/>
          <w:sz w:val="26"/>
        </w:rPr>
        <w:t xml:space="preserve"> </w:t>
      </w:r>
      <w:r w:rsidRPr="0006541C">
        <w:rPr>
          <w:sz w:val="26"/>
        </w:rPr>
        <w:t>over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written.</w:t>
      </w:r>
      <w:bookmarkStart w:id="0" w:name="_GoBack"/>
      <w:bookmarkEnd w:id="0"/>
    </w:p>
    <w:p w:rsidR="00630F27" w:rsidRPr="0006541C" w:rsidRDefault="00BE484E">
      <w:pPr>
        <w:pStyle w:val="ListParagraph"/>
        <w:numPr>
          <w:ilvl w:val="0"/>
          <w:numId w:val="2"/>
        </w:numPr>
        <w:tabs>
          <w:tab w:val="left" w:pos="852"/>
        </w:tabs>
        <w:spacing w:before="162"/>
        <w:ind w:hanging="361"/>
        <w:rPr>
          <w:sz w:val="26"/>
        </w:rPr>
      </w:pPr>
      <w:r w:rsidRPr="0006541C">
        <w:rPr>
          <w:sz w:val="26"/>
        </w:rPr>
        <w:t>Name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the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browser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to</w:t>
      </w:r>
      <w:r w:rsidRPr="0006541C">
        <w:rPr>
          <w:spacing w:val="-1"/>
          <w:sz w:val="26"/>
        </w:rPr>
        <w:t xml:space="preserve"> </w:t>
      </w:r>
      <w:r w:rsidRPr="0006541C">
        <w:rPr>
          <w:sz w:val="26"/>
        </w:rPr>
        <w:t>access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the</w:t>
      </w:r>
      <w:r w:rsidRPr="0006541C">
        <w:rPr>
          <w:spacing w:val="-2"/>
          <w:sz w:val="26"/>
        </w:rPr>
        <w:t xml:space="preserve"> </w:t>
      </w:r>
      <w:r w:rsidRPr="0006541C">
        <w:rPr>
          <w:sz w:val="26"/>
        </w:rPr>
        <w:t>internet.</w:t>
      </w:r>
    </w:p>
    <w:p w:rsidR="00630F27" w:rsidRPr="0006541C" w:rsidRDefault="00630F27" w:rsidP="0006541C">
      <w:pPr>
        <w:tabs>
          <w:tab w:val="left" w:pos="852"/>
        </w:tabs>
        <w:ind w:left="490" w:right="813"/>
        <w:rPr>
          <w:sz w:val="26"/>
        </w:rPr>
      </w:pPr>
    </w:p>
    <w:p w:rsidR="00630F27" w:rsidRDefault="00630F27">
      <w:pPr>
        <w:pStyle w:val="BodyText"/>
        <w:spacing w:before="10"/>
        <w:rPr>
          <w:sz w:val="10"/>
        </w:rPr>
      </w:pPr>
    </w:p>
    <w:sectPr w:rsidR="00630F27" w:rsidSect="005269AB">
      <w:footerReference w:type="default" r:id="rId8"/>
      <w:pgSz w:w="11900" w:h="16820"/>
      <w:pgMar w:top="1100" w:right="620" w:bottom="990" w:left="680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A71" w:rsidRDefault="00D46A71">
      <w:r>
        <w:separator/>
      </w:r>
    </w:p>
  </w:endnote>
  <w:endnote w:type="continuationSeparator" w:id="0">
    <w:p w:rsidR="00D46A71" w:rsidRDefault="00D4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F27" w:rsidRDefault="007C4A1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10115550</wp:posOffset>
              </wp:positionV>
              <wp:extent cx="5307330" cy="194945"/>
              <wp:effectExtent l="0" t="0" r="7620" b="146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733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74487771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color w:val="7F7F7F" w:themeColor="background1" w:themeShade="7F"/>
                              <w:spacing w:val="60"/>
                            </w:rPr>
                          </w:sdtEndPr>
                          <w:sdtContent>
                            <w:p w:rsidR="0006541C" w:rsidRDefault="0006541C" w:rsidP="0006541C">
                              <w:pPr>
                                <w:pStyle w:val="Footer"/>
                                <w:pBdr>
                                  <w:top w:val="single" w:sz="4" w:space="1" w:color="D9D9D9" w:themeColor="background1" w:themeShade="D9"/>
                                </w:pBd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| </w:t>
                              </w:r>
                              <w:r>
                                <w:rPr>
                                  <w:bCs/>
                                </w:rPr>
                                <w:t>21</w:t>
                              </w:r>
                              <w:r>
                                <w:rPr>
                                  <w:color w:val="7F7F7F" w:themeColor="background1" w:themeShade="7F"/>
                                  <w:spacing w:val="60"/>
                                </w:rPr>
                                <w:t>-0</w:t>
                              </w:r>
                              <w:r>
                                <w:rPr>
                                  <w:color w:val="7F7F7F" w:themeColor="background1" w:themeShade="7F"/>
                                  <w:spacing w:val="60"/>
                                </w:rPr>
                                <w:t>5</w:t>
                              </w:r>
                              <w:r>
                                <w:rPr>
                                  <w:color w:val="7F7F7F" w:themeColor="background1" w:themeShade="7F"/>
                                  <w:spacing w:val="60"/>
                                </w:rPr>
                                <w:t>-2025/PREPARED BY: MRS.KHUSHBU JOSHI</w:t>
                              </w:r>
                            </w:p>
                          </w:sdtContent>
                        </w:sdt>
                        <w:p w:rsidR="00630F27" w:rsidRDefault="00630F27">
                          <w:pPr>
                            <w:spacing w:before="21"/>
                            <w:ind w:left="60"/>
                            <w:rPr>
                              <w:rFonts w:ascii="Tahom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96.5pt;width:417.9pt;height:15.35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" filled="f" stroked="f">
              <v:textbox inset="0,0,0,0">
                <w:txbxContent>
                  <w:sdt>
                    <w:sdtPr>
                      <w:id w:val="-74487771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color w:val="7F7F7F" w:themeColor="background1" w:themeShade="7F"/>
                        <w:spacing w:val="60"/>
                      </w:rPr>
                    </w:sdtEndPr>
                    <w:sdtContent>
                      <w:p w:rsidR="0006541C" w:rsidRDefault="0006541C" w:rsidP="0006541C">
                        <w:pPr>
                          <w:pStyle w:val="Footer"/>
                          <w:pBdr>
                            <w:top w:val="single" w:sz="4" w:space="1" w:color="D9D9D9" w:themeColor="background1" w:themeShade="D9"/>
                          </w:pBd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</w:rPr>
                          <w:t xml:space="preserve">| </w:t>
                        </w:r>
                        <w:r>
                          <w:rPr>
                            <w:bCs/>
                          </w:rPr>
                          <w:t>21</w:t>
                        </w:r>
                        <w:r>
                          <w:rPr>
                            <w:color w:val="7F7F7F" w:themeColor="background1" w:themeShade="7F"/>
                            <w:spacing w:val="60"/>
                          </w:rPr>
                          <w:t>-0</w:t>
                        </w:r>
                        <w:r>
                          <w:rPr>
                            <w:color w:val="7F7F7F" w:themeColor="background1" w:themeShade="7F"/>
                            <w:spacing w:val="60"/>
                          </w:rPr>
                          <w:t>5</w:t>
                        </w:r>
                        <w:r>
                          <w:rPr>
                            <w:color w:val="7F7F7F" w:themeColor="background1" w:themeShade="7F"/>
                            <w:spacing w:val="60"/>
                          </w:rPr>
                          <w:t>-2025/PREPARED BY: MRS.KHUSHBU JOSHI</w:t>
                        </w:r>
                      </w:p>
                    </w:sdtContent>
                  </w:sdt>
                  <w:p w:rsidR="00630F27" w:rsidRDefault="00630F27">
                    <w:pPr>
                      <w:spacing w:before="21"/>
                      <w:ind w:left="60"/>
                      <w:rPr>
                        <w:rFonts w:ascii="Tahom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A71" w:rsidRDefault="00D46A71">
      <w:r>
        <w:separator/>
      </w:r>
    </w:p>
  </w:footnote>
  <w:footnote w:type="continuationSeparator" w:id="0">
    <w:p w:rsidR="00D46A71" w:rsidRDefault="00D46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07389"/>
    <w:multiLevelType w:val="hybridMultilevel"/>
    <w:tmpl w:val="283E5E9E"/>
    <w:lvl w:ilvl="0" w:tplc="4CA82AFC">
      <w:start w:val="1"/>
      <w:numFmt w:val="decimal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8FB21F72">
      <w:start w:val="1"/>
      <w:numFmt w:val="lowerLetter"/>
      <w:lvlText w:val="%2."/>
      <w:lvlJc w:val="left"/>
      <w:pPr>
        <w:ind w:left="916" w:hanging="24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BA7464BE">
      <w:numFmt w:val="bullet"/>
      <w:lvlText w:val="•"/>
      <w:lvlJc w:val="left"/>
      <w:pPr>
        <w:ind w:left="1100" w:hanging="245"/>
      </w:pPr>
      <w:rPr>
        <w:rFonts w:hint="default"/>
        <w:lang w:val="en-US" w:eastAsia="en-US" w:bidi="ar-SA"/>
      </w:rPr>
    </w:lvl>
    <w:lvl w:ilvl="3" w:tplc="4A0625CA">
      <w:numFmt w:val="bullet"/>
      <w:lvlText w:val="•"/>
      <w:lvlJc w:val="left"/>
      <w:pPr>
        <w:ind w:left="2287" w:hanging="245"/>
      </w:pPr>
      <w:rPr>
        <w:rFonts w:hint="default"/>
        <w:lang w:val="en-US" w:eastAsia="en-US" w:bidi="ar-SA"/>
      </w:rPr>
    </w:lvl>
    <w:lvl w:ilvl="4" w:tplc="218A0C46">
      <w:numFmt w:val="bullet"/>
      <w:lvlText w:val="•"/>
      <w:lvlJc w:val="left"/>
      <w:pPr>
        <w:ind w:left="3474" w:hanging="245"/>
      </w:pPr>
      <w:rPr>
        <w:rFonts w:hint="default"/>
        <w:lang w:val="en-US" w:eastAsia="en-US" w:bidi="ar-SA"/>
      </w:rPr>
    </w:lvl>
    <w:lvl w:ilvl="5" w:tplc="389C0FCE">
      <w:numFmt w:val="bullet"/>
      <w:lvlText w:val="•"/>
      <w:lvlJc w:val="left"/>
      <w:pPr>
        <w:ind w:left="4662" w:hanging="245"/>
      </w:pPr>
      <w:rPr>
        <w:rFonts w:hint="default"/>
        <w:lang w:val="en-US" w:eastAsia="en-US" w:bidi="ar-SA"/>
      </w:rPr>
    </w:lvl>
    <w:lvl w:ilvl="6" w:tplc="AB544FFE">
      <w:numFmt w:val="bullet"/>
      <w:lvlText w:val="•"/>
      <w:lvlJc w:val="left"/>
      <w:pPr>
        <w:ind w:left="5849" w:hanging="245"/>
      </w:pPr>
      <w:rPr>
        <w:rFonts w:hint="default"/>
        <w:lang w:val="en-US" w:eastAsia="en-US" w:bidi="ar-SA"/>
      </w:rPr>
    </w:lvl>
    <w:lvl w:ilvl="7" w:tplc="570CD0B0">
      <w:numFmt w:val="bullet"/>
      <w:lvlText w:val="•"/>
      <w:lvlJc w:val="left"/>
      <w:pPr>
        <w:ind w:left="7037" w:hanging="245"/>
      </w:pPr>
      <w:rPr>
        <w:rFonts w:hint="default"/>
        <w:lang w:val="en-US" w:eastAsia="en-US" w:bidi="ar-SA"/>
      </w:rPr>
    </w:lvl>
    <w:lvl w:ilvl="8" w:tplc="7E62E716">
      <w:numFmt w:val="bullet"/>
      <w:lvlText w:val="•"/>
      <w:lvlJc w:val="left"/>
      <w:pPr>
        <w:ind w:left="8224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6E63134A"/>
    <w:multiLevelType w:val="hybridMultilevel"/>
    <w:tmpl w:val="3E50D804"/>
    <w:lvl w:ilvl="0" w:tplc="B396F8F4">
      <w:start w:val="2"/>
      <w:numFmt w:val="lowerLetter"/>
      <w:lvlText w:val="%1)"/>
      <w:lvlJc w:val="left"/>
      <w:pPr>
        <w:ind w:left="1068" w:hanging="21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B18FCBC">
      <w:numFmt w:val="bullet"/>
      <w:lvlText w:val="•"/>
      <w:lvlJc w:val="left"/>
      <w:pPr>
        <w:ind w:left="2013" w:hanging="217"/>
      </w:pPr>
      <w:rPr>
        <w:rFonts w:hint="default"/>
        <w:lang w:val="en-US" w:eastAsia="en-US" w:bidi="ar-SA"/>
      </w:rPr>
    </w:lvl>
    <w:lvl w:ilvl="2" w:tplc="4AF8A238">
      <w:numFmt w:val="bullet"/>
      <w:lvlText w:val="•"/>
      <w:lvlJc w:val="left"/>
      <w:pPr>
        <w:ind w:left="2967" w:hanging="217"/>
      </w:pPr>
      <w:rPr>
        <w:rFonts w:hint="default"/>
        <w:lang w:val="en-US" w:eastAsia="en-US" w:bidi="ar-SA"/>
      </w:rPr>
    </w:lvl>
    <w:lvl w:ilvl="3" w:tplc="AEBAC5E6">
      <w:numFmt w:val="bullet"/>
      <w:lvlText w:val="•"/>
      <w:lvlJc w:val="left"/>
      <w:pPr>
        <w:ind w:left="3921" w:hanging="217"/>
      </w:pPr>
      <w:rPr>
        <w:rFonts w:hint="default"/>
        <w:lang w:val="en-US" w:eastAsia="en-US" w:bidi="ar-SA"/>
      </w:rPr>
    </w:lvl>
    <w:lvl w:ilvl="4" w:tplc="90382A38">
      <w:numFmt w:val="bullet"/>
      <w:lvlText w:val="•"/>
      <w:lvlJc w:val="left"/>
      <w:pPr>
        <w:ind w:left="4875" w:hanging="217"/>
      </w:pPr>
      <w:rPr>
        <w:rFonts w:hint="default"/>
        <w:lang w:val="en-US" w:eastAsia="en-US" w:bidi="ar-SA"/>
      </w:rPr>
    </w:lvl>
    <w:lvl w:ilvl="5" w:tplc="0F3E00B2">
      <w:numFmt w:val="bullet"/>
      <w:lvlText w:val="•"/>
      <w:lvlJc w:val="left"/>
      <w:pPr>
        <w:ind w:left="5829" w:hanging="217"/>
      </w:pPr>
      <w:rPr>
        <w:rFonts w:hint="default"/>
        <w:lang w:val="en-US" w:eastAsia="en-US" w:bidi="ar-SA"/>
      </w:rPr>
    </w:lvl>
    <w:lvl w:ilvl="6" w:tplc="0AD4DFF6">
      <w:numFmt w:val="bullet"/>
      <w:lvlText w:val="•"/>
      <w:lvlJc w:val="left"/>
      <w:pPr>
        <w:ind w:left="6783" w:hanging="217"/>
      </w:pPr>
      <w:rPr>
        <w:rFonts w:hint="default"/>
        <w:lang w:val="en-US" w:eastAsia="en-US" w:bidi="ar-SA"/>
      </w:rPr>
    </w:lvl>
    <w:lvl w:ilvl="7" w:tplc="8FB0C86A">
      <w:numFmt w:val="bullet"/>
      <w:lvlText w:val="•"/>
      <w:lvlJc w:val="left"/>
      <w:pPr>
        <w:ind w:left="7737" w:hanging="217"/>
      </w:pPr>
      <w:rPr>
        <w:rFonts w:hint="default"/>
        <w:lang w:val="en-US" w:eastAsia="en-US" w:bidi="ar-SA"/>
      </w:rPr>
    </w:lvl>
    <w:lvl w:ilvl="8" w:tplc="1EFC0362">
      <w:numFmt w:val="bullet"/>
      <w:lvlText w:val="•"/>
      <w:lvlJc w:val="left"/>
      <w:pPr>
        <w:ind w:left="8691" w:hanging="21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27"/>
    <w:rsid w:val="0006541C"/>
    <w:rsid w:val="002E1D8D"/>
    <w:rsid w:val="00350C2B"/>
    <w:rsid w:val="003E077F"/>
    <w:rsid w:val="005269AB"/>
    <w:rsid w:val="00630F27"/>
    <w:rsid w:val="00762848"/>
    <w:rsid w:val="00771AEE"/>
    <w:rsid w:val="007C4A1F"/>
    <w:rsid w:val="008A23C9"/>
    <w:rsid w:val="00AC05EE"/>
    <w:rsid w:val="00B11CF6"/>
    <w:rsid w:val="00BD7271"/>
    <w:rsid w:val="00BE484E"/>
    <w:rsid w:val="00C20A14"/>
    <w:rsid w:val="00D46A71"/>
    <w:rsid w:val="00E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0EFD6"/>
  <w15:docId w15:val="{5AB5669D-24DA-4A01-8CD2-8D8081A3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224"/>
      <w:ind w:left="2292" w:right="175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9"/>
      <w:ind w:left="85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8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50C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C2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50C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C2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Teacher</cp:lastModifiedBy>
  <cp:revision>2</cp:revision>
  <dcterms:created xsi:type="dcterms:W3CDTF">2025-04-21T09:36:00Z</dcterms:created>
  <dcterms:modified xsi:type="dcterms:W3CDTF">2025-04-21T09:36:00Z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2022-08-28T00:00:00Z</vt:filetime>
  </property>
</Properties>
</file>